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54F6" w:rsidRDefault="003A54F6" w:rsidP="003A54F6">
      <w:r>
        <w:t xml:space="preserve">Katy </w:t>
      </w:r>
      <w:proofErr w:type="spellStart"/>
      <w:r>
        <w:t>Siu</w:t>
      </w:r>
      <w:proofErr w:type="spellEnd"/>
    </w:p>
    <w:p w:rsidR="003A54F6" w:rsidRDefault="003A54F6" w:rsidP="003A54F6">
      <w:r>
        <w:t>March 17, 2014</w:t>
      </w:r>
    </w:p>
    <w:p w:rsidR="003A54F6" w:rsidRDefault="003A54F6" w:rsidP="003A54F6">
      <w:r>
        <w:t>Sustainability Problems</w:t>
      </w:r>
    </w:p>
    <w:p w:rsidR="003A54F6" w:rsidRDefault="003A54F6" w:rsidP="003A54F6">
      <w:r>
        <w:t>Film Annotation #3: The End of the Line</w:t>
      </w:r>
    </w:p>
    <w:p w:rsidR="003A54F6" w:rsidRDefault="003A54F6" w:rsidP="003A54F6">
      <w:r>
        <w:t xml:space="preserve">Word Count: </w:t>
      </w:r>
      <w:r w:rsidR="003C744A">
        <w:t>863</w:t>
      </w:r>
    </w:p>
    <w:p w:rsidR="003A54F6" w:rsidRDefault="003A54F6" w:rsidP="003A54F6">
      <w:r>
        <w:t>1. Title, director and release year?</w:t>
      </w:r>
    </w:p>
    <w:p w:rsidR="003A54F6" w:rsidRDefault="003A54F6" w:rsidP="003A54F6">
      <w:r>
        <w:tab/>
        <w:t>The End of the Line was directed by Rupert Murray in 2009.</w:t>
      </w:r>
    </w:p>
    <w:p w:rsidR="003A54F6" w:rsidRDefault="003A54F6" w:rsidP="003A54F6">
      <w:r>
        <w:t>2. What is the central argument or narrative of the film?</w:t>
      </w:r>
    </w:p>
    <w:p w:rsidR="003A54F6" w:rsidRDefault="003A54F6" w:rsidP="003A54F6">
      <w:r>
        <w:tab/>
        <w:t>The central narrative of the film was to examine the effects of overfishing around the world and to look at the actions that need to be taken in order to reverse the effects already created.</w:t>
      </w:r>
    </w:p>
    <w:p w:rsidR="003A54F6" w:rsidRDefault="003A54F6" w:rsidP="003A54F6">
      <w:r>
        <w:t>3. How is the argument or narrative made and sustained? How much scientific information is provided, for example? Does the film have emotional appeal?</w:t>
      </w:r>
    </w:p>
    <w:p w:rsidR="003A54F6" w:rsidRDefault="003A54F6" w:rsidP="003A54F6">
      <w:r>
        <w:tab/>
      </w:r>
      <w:r w:rsidR="00234E77">
        <w:t xml:space="preserve">The central argument of the film is that the economy and population of fishing towns are only made because of the population of cod existing and the wealth that could be made by exploiting the fishing industry. It then looks at the way that the </w:t>
      </w:r>
      <w:proofErr w:type="gramStart"/>
      <w:r w:rsidR="00234E77">
        <w:t>population of fishermen have</w:t>
      </w:r>
      <w:proofErr w:type="gramEnd"/>
      <w:r w:rsidR="00234E77">
        <w:t xml:space="preserve"> fished themselves dry and the effects of the town once there is no economy to exploit. The </w:t>
      </w:r>
      <w:proofErr w:type="gramStart"/>
      <w:r w:rsidR="00234E77">
        <w:t>argument of sustaining our resources of fish are</w:t>
      </w:r>
      <w:proofErr w:type="gramEnd"/>
      <w:r w:rsidR="00234E77">
        <w:t xml:space="preserve"> backed up by facts of percentages and numbers explaining the conditions of where we are at now with supplies of fish. For example, the number of catches of the blue fin fish has decreased by 80 percent in the last ten years. The film does include emotional appeal but they are backed up by numbers and facts. An example would be the new </w:t>
      </w:r>
      <w:proofErr w:type="spellStart"/>
      <w:proofErr w:type="gramStart"/>
      <w:r w:rsidR="00234E77">
        <w:t>finland</w:t>
      </w:r>
      <w:proofErr w:type="spellEnd"/>
      <w:proofErr w:type="gramEnd"/>
      <w:r w:rsidR="00234E77">
        <w:t xml:space="preserve"> cod in which 40,000 people lost their jobs due to the lack of fish being available to catch. The movie also talks about dolphins being caught by accident by the large industry boats and thrown back dead because they were interested more in making profit off of catching other fish.</w:t>
      </w:r>
    </w:p>
    <w:p w:rsidR="003A54F6" w:rsidRDefault="003A54F6" w:rsidP="003A54F6">
      <w:r>
        <w:t>4. What sustainability p</w:t>
      </w:r>
      <w:r w:rsidR="00234E77">
        <w:t xml:space="preserve">roblems does the film draw out? </w:t>
      </w:r>
      <w:proofErr w:type="gramStart"/>
      <w:r>
        <w:t>Political?</w:t>
      </w:r>
      <w:proofErr w:type="gramEnd"/>
      <w:r>
        <w:t xml:space="preserve"> </w:t>
      </w:r>
      <w:proofErr w:type="gramStart"/>
      <w:r>
        <w:t>Legal?</w:t>
      </w:r>
      <w:proofErr w:type="gramEnd"/>
      <w:r>
        <w:t xml:space="preserve"> </w:t>
      </w:r>
      <w:proofErr w:type="gramStart"/>
      <w:r>
        <w:t>Economic?</w:t>
      </w:r>
      <w:proofErr w:type="gramEnd"/>
      <w:r>
        <w:t xml:space="preserve"> </w:t>
      </w:r>
      <w:proofErr w:type="gramStart"/>
      <w:r>
        <w:t>Technological?</w:t>
      </w:r>
      <w:proofErr w:type="gramEnd"/>
      <w:r>
        <w:t xml:space="preserve"> </w:t>
      </w:r>
      <w:proofErr w:type="gramStart"/>
      <w:r>
        <w:t>Media and Informational?</w:t>
      </w:r>
      <w:proofErr w:type="gramEnd"/>
      <w:r w:rsidR="00234E77">
        <w:t xml:space="preserve"> </w:t>
      </w:r>
      <w:proofErr w:type="gramStart"/>
      <w:r>
        <w:t>Organizational?</w:t>
      </w:r>
      <w:proofErr w:type="gramEnd"/>
      <w:r>
        <w:t xml:space="preserve"> </w:t>
      </w:r>
      <w:proofErr w:type="gramStart"/>
      <w:r>
        <w:t>Educational?</w:t>
      </w:r>
      <w:proofErr w:type="gramEnd"/>
      <w:r>
        <w:t xml:space="preserve"> </w:t>
      </w:r>
      <w:proofErr w:type="gramStart"/>
      <w:r>
        <w:t>Behavioral?</w:t>
      </w:r>
      <w:proofErr w:type="gramEnd"/>
      <w:r>
        <w:t xml:space="preserve"> </w:t>
      </w:r>
      <w:proofErr w:type="gramStart"/>
      <w:r>
        <w:t>Cultural?</w:t>
      </w:r>
      <w:proofErr w:type="gramEnd"/>
      <w:r>
        <w:t xml:space="preserve"> </w:t>
      </w:r>
      <w:proofErr w:type="gramStart"/>
      <w:r>
        <w:t>Ecological?</w:t>
      </w:r>
      <w:proofErr w:type="gramEnd"/>
    </w:p>
    <w:p w:rsidR="003A54F6" w:rsidRDefault="00234E77" w:rsidP="003A54F6">
      <w:r>
        <w:tab/>
      </w:r>
      <w:r w:rsidR="00B162AF">
        <w:t xml:space="preserve">This film draws out the sustainability problem of economic, </w:t>
      </w:r>
      <w:r w:rsidR="00D71CFA">
        <w:t>organizational, educational, political, cultural and ecological issues. It explains much about the link between the fishermen and their need to make profits to support themselves and their family versus the actual supply and knowledge about how much fish there is. The movie explains the effects of overfishing and the irreversible conditions of lack of growth in a population of fish. It also draws out information about the small boat fishing versus large corporations of fishing that take away the profits of the small fisherman trying to just survive day to day.</w:t>
      </w:r>
    </w:p>
    <w:p w:rsidR="003A54F6" w:rsidRDefault="003A54F6" w:rsidP="003A54F6">
      <w:r>
        <w:t>5. What parts of the film did you find most persuasive and compelling? Why?</w:t>
      </w:r>
    </w:p>
    <w:p w:rsidR="003A54F6" w:rsidRDefault="00D71CFA" w:rsidP="003A54F6">
      <w:r>
        <w:lastRenderedPageBreak/>
        <w:tab/>
        <w:t>I found the idea of overfishing a population to extinction the most compelling. I like many others probably never thought much about the ocean and its limited resources when the ocean is so vast. I found this idea so compelling also when I start to think about the many people who live upon fishing and the fact that their survival could lead to their deterioration.</w:t>
      </w:r>
    </w:p>
    <w:p w:rsidR="003A54F6" w:rsidRDefault="003A54F6" w:rsidP="003A54F6">
      <w:r>
        <w:t>6. What parts of the film were you not compelled or convinced by? Why?</w:t>
      </w:r>
    </w:p>
    <w:p w:rsidR="003A54F6" w:rsidRDefault="00D71CFA" w:rsidP="003A54F6">
      <w:r>
        <w:tab/>
        <w:t>I was not so convinced by all the titles of the people who spoke facts into the film. A lot of them just had the credentials of being a professor at a university. There was not even a specific study listed which makes me question their credential.</w:t>
      </w:r>
    </w:p>
    <w:p w:rsidR="003A54F6" w:rsidRDefault="003A54F6" w:rsidP="003A54F6">
      <w:r>
        <w:t>7. What audiences does the film best address? Why?</w:t>
      </w:r>
    </w:p>
    <w:p w:rsidR="003A54F6" w:rsidRDefault="00D71CFA" w:rsidP="003A54F6">
      <w:r>
        <w:tab/>
      </w:r>
      <w:r w:rsidR="009576C5">
        <w:t xml:space="preserve">This film best address those who </w:t>
      </w:r>
      <w:r w:rsidR="00936E84">
        <w:t>already have an interest</w:t>
      </w:r>
      <w:r w:rsidR="009576C5">
        <w:t xml:space="preserve"> in sustainability especially about the ecosystem of animals. So often we forget about the ocean and its creatures because there is a sense of mystery when it comes to the ocean but the resources in the ocean are limited and we need to do better to protect</w:t>
      </w:r>
      <w:r w:rsidR="00936E84">
        <w:t xml:space="preserve"> what is there. </w:t>
      </w:r>
    </w:p>
    <w:p w:rsidR="003A54F6" w:rsidRDefault="003A54F6" w:rsidP="003A54F6">
      <w:r>
        <w:t>8. What could have been added to this film to enhance its environmental educational value?</w:t>
      </w:r>
    </w:p>
    <w:p w:rsidR="003A54F6" w:rsidRDefault="00071380" w:rsidP="003A54F6">
      <w:r>
        <w:tab/>
        <w:t>I think more accredited people to interview would enhance the environmental educational value of this movie. It does a good job of getting facts out and the idea of overfishing and the inequality of fishermen, but I think it could use more specific information coming from highly qualified experts.</w:t>
      </w:r>
    </w:p>
    <w:p w:rsidR="003A54F6" w:rsidRDefault="003A54F6" w:rsidP="003A54F6">
      <w:r>
        <w:t>9. What kinds of action and points of intervention are suggested by the film? If the film itself does not suggest corrective action, describe actions that you can imagine being effective.</w:t>
      </w:r>
    </w:p>
    <w:p w:rsidR="003A54F6" w:rsidRDefault="00071380" w:rsidP="003A54F6">
      <w:r>
        <w:tab/>
      </w:r>
      <w:proofErr w:type="gramStart"/>
      <w:r w:rsidR="000F66AF">
        <w:t>This film suggest</w:t>
      </w:r>
      <w:proofErr w:type="gramEnd"/>
      <w:r w:rsidR="000F66AF">
        <w:t xml:space="preserve"> gaining more knowledge about the ecosystem and knowledge about the fishing industry and the limited resources we have in fish. It also suggests that we consider the ideas of either preservation or conservation of fish.</w:t>
      </w:r>
    </w:p>
    <w:p w:rsidR="004D36D8" w:rsidRDefault="003A54F6" w:rsidP="003A54F6">
      <w:r>
        <w:t>10. What additional information has this film compelled you to seek out? (Provide at least two supporting references.)</w:t>
      </w:r>
    </w:p>
    <w:p w:rsidR="000F66AF" w:rsidRDefault="000F66AF" w:rsidP="003A54F6">
      <w:r>
        <w:tab/>
        <w:t xml:space="preserve">The End of Line has compelled me to seek out more information about the restaurant </w:t>
      </w:r>
      <w:proofErr w:type="spellStart"/>
      <w:r>
        <w:t>Nobu</w:t>
      </w:r>
      <w:proofErr w:type="spellEnd"/>
      <w:r>
        <w:t xml:space="preserve"> and their sale of the endangered Blue Fin Tuna. I came to find out information about how the film has supposedly changed the minds of many celebrities who have been actively voicing their opinions to </w:t>
      </w:r>
      <w:proofErr w:type="spellStart"/>
      <w:r>
        <w:t>Nobu</w:t>
      </w:r>
      <w:proofErr w:type="spellEnd"/>
      <w:r>
        <w:t xml:space="preserve">. Although these celebrities are big cliental, </w:t>
      </w:r>
      <w:proofErr w:type="spellStart"/>
      <w:r>
        <w:t>Nobu</w:t>
      </w:r>
      <w:proofErr w:type="spellEnd"/>
      <w:r>
        <w:t xml:space="preserve"> has refused to take the tuna off the menu. Where as many other restaurants are doing equally financially well with the recent subtraction of tuna on their menus.</w:t>
      </w:r>
    </w:p>
    <w:p w:rsidR="000F66AF" w:rsidRDefault="00A23BB5" w:rsidP="003A54F6">
      <w:hyperlink r:id="rId5" w:history="1">
        <w:r w:rsidRPr="001C1FA7">
          <w:rPr>
            <w:rStyle w:val="Hyperlink"/>
          </w:rPr>
          <w:t>http://news.bbc.co.uk/2/hi/uk_news/magazine/8090277.stm</w:t>
        </w:r>
      </w:hyperlink>
    </w:p>
    <w:p w:rsidR="00A23BB5" w:rsidRDefault="00A23BB5" w:rsidP="003A54F6">
      <w:r w:rsidRPr="00A23BB5">
        <w:t>http://www.treehugger.com/corporate-responsibility/celebrities-tell-nobu-not-to-serve-bluefin-tuna.html</w:t>
      </w:r>
    </w:p>
    <w:sectPr w:rsidR="00A23BB5" w:rsidSect="004D36D8">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20"/>
  <w:characterSpacingControl w:val="doNotCompress"/>
  <w:compat/>
  <w:rsids>
    <w:rsidRoot w:val="003A54F6"/>
    <w:rsid w:val="00071380"/>
    <w:rsid w:val="000F66AF"/>
    <w:rsid w:val="00234E77"/>
    <w:rsid w:val="003A54F6"/>
    <w:rsid w:val="003C744A"/>
    <w:rsid w:val="004D36D8"/>
    <w:rsid w:val="00936E84"/>
    <w:rsid w:val="009576C5"/>
    <w:rsid w:val="00A23BB5"/>
    <w:rsid w:val="00B162AF"/>
    <w:rsid w:val="00D71CF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6D8"/>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A23BB5"/>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hyperlink" Target="http://news.bbc.co.uk/2/hi/uk_news/magazine/8090277.st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fteenth Edition"/>
</file>

<file path=customXml/itemProps1.xml><?xml version="1.0" encoding="utf-8"?>
<ds:datastoreItem xmlns:ds="http://schemas.openxmlformats.org/officeDocument/2006/customXml" ds:itemID="{5B879ACB-38B6-4968-948A-B1234E4E41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2</Pages>
  <Words>878</Words>
  <Characters>4402</Characters>
  <Application>Microsoft Office Word</Application>
  <DocSecurity>0</DocSecurity>
  <Lines>66</Lines>
  <Paragraphs>32</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5248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Katy Siu</dc:creator>
  <cp:lastModifiedBy>Katy Siu</cp:lastModifiedBy>
  <cp:revision>6</cp:revision>
  <dcterms:created xsi:type="dcterms:W3CDTF">2014-03-17T01:21:00Z</dcterms:created>
  <dcterms:modified xsi:type="dcterms:W3CDTF">2014-03-17T02:07:00Z</dcterms:modified>
</cp:coreProperties>
</file>